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04" w:rsidRPr="00374D04" w:rsidRDefault="00374D04" w:rsidP="00374D04">
      <w:pPr>
        <w:jc w:val="right"/>
        <w:rPr>
          <w:rFonts w:ascii="Times New Roman" w:hAnsi="Times New Roman" w:cs="Times New Roman"/>
          <w:sz w:val="24"/>
          <w:szCs w:val="24"/>
        </w:rPr>
      </w:pPr>
      <w:r w:rsidRPr="00374D04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374D04" w:rsidRPr="00374D04" w:rsidRDefault="00374D04" w:rsidP="00374D04">
      <w:pPr>
        <w:jc w:val="right"/>
        <w:rPr>
          <w:rFonts w:ascii="Times New Roman" w:hAnsi="Times New Roman" w:cs="Times New Roman"/>
          <w:sz w:val="24"/>
          <w:szCs w:val="24"/>
        </w:rPr>
      </w:pPr>
      <w:r w:rsidRPr="00374D04">
        <w:rPr>
          <w:rFonts w:ascii="Times New Roman" w:hAnsi="Times New Roman" w:cs="Times New Roman"/>
          <w:sz w:val="24"/>
          <w:szCs w:val="24"/>
        </w:rPr>
        <w:t>_________Н.Сазонова</w:t>
      </w:r>
    </w:p>
    <w:p w:rsidR="00374D04" w:rsidRPr="00374D04" w:rsidRDefault="00374D04" w:rsidP="00374D04">
      <w:pPr>
        <w:jc w:val="right"/>
        <w:rPr>
          <w:rFonts w:ascii="Times New Roman" w:hAnsi="Times New Roman" w:cs="Times New Roman"/>
          <w:sz w:val="24"/>
          <w:szCs w:val="24"/>
        </w:rPr>
      </w:pPr>
      <w:r w:rsidRPr="00374D04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15A1F" w:rsidRPr="00374D04" w:rsidRDefault="00C15A1F" w:rsidP="00C15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D04">
        <w:rPr>
          <w:rFonts w:ascii="Times New Roman" w:hAnsi="Times New Roman" w:cs="Times New Roman"/>
          <w:sz w:val="24"/>
          <w:szCs w:val="24"/>
        </w:rPr>
        <w:t>План</w:t>
      </w:r>
    </w:p>
    <w:p w:rsidR="00B95DD0" w:rsidRPr="00374D04" w:rsidRDefault="00C15A1F" w:rsidP="00C15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D04">
        <w:rPr>
          <w:rFonts w:ascii="Times New Roman" w:hAnsi="Times New Roman" w:cs="Times New Roman"/>
          <w:sz w:val="24"/>
          <w:szCs w:val="24"/>
        </w:rPr>
        <w:t>проведения недели психологии - 2022</w:t>
      </w:r>
    </w:p>
    <w:tbl>
      <w:tblPr>
        <w:tblStyle w:val="a3"/>
        <w:tblW w:w="0" w:type="auto"/>
        <w:tblLook w:val="04A0"/>
      </w:tblPr>
      <w:tblGrid>
        <w:gridCol w:w="541"/>
        <w:gridCol w:w="4622"/>
        <w:gridCol w:w="1599"/>
        <w:gridCol w:w="2809"/>
      </w:tblGrid>
      <w:tr w:rsidR="00C15A1F" w:rsidRPr="00374D04" w:rsidTr="00C15A1F"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5A1F" w:rsidRPr="00374D04" w:rsidTr="00C15A1F"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D5AE1" w:rsidRPr="00374D04" w:rsidRDefault="008D5AE1" w:rsidP="008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"Неделя психологии в школе"</w:t>
            </w:r>
          </w:p>
          <w:p w:rsidR="00C15A1F" w:rsidRPr="00374D04" w:rsidRDefault="00C15A1F" w:rsidP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Размещение афиши о проведении недели психологии в соц. Сетях, родительских чатах</w:t>
            </w:r>
          </w:p>
          <w:p w:rsidR="00C15A1F" w:rsidRPr="00374D04" w:rsidRDefault="00C15A1F" w:rsidP="008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0" w:type="auto"/>
          </w:tcPr>
          <w:p w:rsidR="008D5AE1" w:rsidRPr="00374D04" w:rsidRDefault="008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Сазонова Н.С.</w:t>
            </w:r>
          </w:p>
          <w:p w:rsidR="00C15A1F" w:rsidRPr="00374D04" w:rsidRDefault="008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Шатилова И.А.</w:t>
            </w:r>
            <w:r w:rsidR="00C15A1F" w:rsidRPr="00374D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15A1F" w:rsidRPr="00374D04" w:rsidTr="00C15A1F"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5A1F" w:rsidRPr="00374D04" w:rsidRDefault="008D5AE1" w:rsidP="008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Психологическая акция «Радуга настроения» </w:t>
            </w: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Кочнева М.М.</w:t>
            </w:r>
          </w:p>
        </w:tc>
      </w:tr>
      <w:tr w:rsidR="00C15A1F" w:rsidRPr="00374D04" w:rsidTr="00C15A1F"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с элементами тренинга:</w:t>
            </w:r>
          </w:p>
          <w:p w:rsidR="00C15A1F" w:rsidRPr="00374D04" w:rsidRDefault="00C15A1F" w:rsidP="00C15A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2 – 4 классы «Дружная страна»</w:t>
            </w:r>
          </w:p>
          <w:p w:rsidR="00C15A1F" w:rsidRPr="00374D04" w:rsidRDefault="00C15A1F" w:rsidP="00C15A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 xml:space="preserve">5 – 8 классы «Тренинг на групповое сплочение» </w:t>
            </w:r>
          </w:p>
          <w:p w:rsidR="00C15A1F" w:rsidRPr="00374D04" w:rsidRDefault="00C15A1F" w:rsidP="00C15A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9 класс «Я такой»</w:t>
            </w: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Центр коррекции г. Черняховска</w:t>
            </w:r>
          </w:p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договорённости)</w:t>
            </w:r>
          </w:p>
        </w:tc>
      </w:tr>
      <w:tr w:rsidR="00374D04" w:rsidRPr="00374D04" w:rsidTr="00C15A1F">
        <w:tc>
          <w:tcPr>
            <w:tcW w:w="0" w:type="auto"/>
          </w:tcPr>
          <w:p w:rsidR="00374D04" w:rsidRPr="00374D04" w:rsidRDefault="0037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74D04" w:rsidRPr="00374D04" w:rsidRDefault="0037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День вежливости</w:t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Общешкольное действие "Позитивные поступки"</w:t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Стенд для родителей "Добрые советы"</w:t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Обучающая дискотека 57е классы  "Этикет в танце"</w:t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Аромотерапия для учителей</w:t>
            </w:r>
          </w:p>
        </w:tc>
        <w:tc>
          <w:tcPr>
            <w:tcW w:w="0" w:type="auto"/>
          </w:tcPr>
          <w:p w:rsidR="00374D04" w:rsidRPr="00374D04" w:rsidRDefault="0037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4D04" w:rsidRPr="00374D04" w:rsidRDefault="0037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E1" w:rsidRPr="00374D04" w:rsidTr="00C15A1F">
        <w:tc>
          <w:tcPr>
            <w:tcW w:w="0" w:type="auto"/>
          </w:tcPr>
          <w:p w:rsidR="008D5AE1" w:rsidRPr="00374D04" w:rsidRDefault="0037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D5AE1" w:rsidRPr="00374D04" w:rsidRDefault="008D5AE1" w:rsidP="008D5AE1">
            <w:pPr>
              <w:pStyle w:val="a5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374D04">
              <w:rPr>
                <w:bCs/>
                <w:color w:val="000000"/>
              </w:rPr>
              <w:t>Подготовка стенгазет по психологической тематике «Доброта-это…»</w:t>
            </w:r>
          </w:p>
          <w:p w:rsidR="008D5AE1" w:rsidRPr="00374D04" w:rsidRDefault="008D5AE1" w:rsidP="008D5AE1">
            <w:pPr>
              <w:pStyle w:val="a5"/>
              <w:shd w:val="clear" w:color="auto" w:fill="FFFFFF"/>
              <w:spacing w:before="0" w:beforeAutospacing="0" w:after="136" w:afterAutospacing="0"/>
              <w:rPr>
                <w:bCs/>
                <w:color w:val="000000"/>
              </w:rPr>
            </w:pPr>
            <w:r w:rsidRPr="00374D04">
              <w:rPr>
                <w:bCs/>
                <w:color w:val="000000"/>
              </w:rPr>
              <w:t> «Мы – это много Я» (опрос для педагогов)</w:t>
            </w:r>
          </w:p>
        </w:tc>
        <w:tc>
          <w:tcPr>
            <w:tcW w:w="0" w:type="auto"/>
          </w:tcPr>
          <w:p w:rsidR="008D5AE1" w:rsidRPr="00374D04" w:rsidRDefault="008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0" w:type="auto"/>
          </w:tcPr>
          <w:p w:rsidR="008D5AE1" w:rsidRPr="00374D04" w:rsidRDefault="008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D5AE1" w:rsidRPr="00374D04" w:rsidRDefault="008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5A1F" w:rsidRPr="00374D04" w:rsidTr="00C15A1F">
        <w:tc>
          <w:tcPr>
            <w:tcW w:w="0" w:type="auto"/>
          </w:tcPr>
          <w:p w:rsidR="00C15A1F" w:rsidRPr="00374D04" w:rsidRDefault="0037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5A1F" w:rsidRPr="00374D04" w:rsidRDefault="008D5AE1" w:rsidP="008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День откровений</w:t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Рейтинговые вопросы учителям и ученикам</w:t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переменах: коллективное заполнение анкет по 3 вопроса</w:t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7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психологических газет</w:t>
            </w: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15A1F" w:rsidRPr="00374D04" w:rsidTr="00C15A1F">
        <w:tc>
          <w:tcPr>
            <w:tcW w:w="0" w:type="auto"/>
          </w:tcPr>
          <w:p w:rsidR="00C15A1F" w:rsidRPr="00374D04" w:rsidRDefault="0037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профилактике эмоционального выгорания. </w:t>
            </w:r>
          </w:p>
          <w:p w:rsidR="00374D04" w:rsidRPr="00374D04" w:rsidRDefault="0037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</w:t>
            </w: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0" w:type="auto"/>
          </w:tcPr>
          <w:p w:rsidR="00C15A1F" w:rsidRPr="00374D04" w:rsidRDefault="00C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C15A1F" w:rsidRPr="00C15A1F" w:rsidRDefault="00C15A1F">
      <w:pPr>
        <w:rPr>
          <w:rFonts w:ascii="Times New Roman" w:hAnsi="Times New Roman" w:cs="Times New Roman"/>
          <w:sz w:val="24"/>
          <w:szCs w:val="24"/>
        </w:rPr>
      </w:pPr>
    </w:p>
    <w:sectPr w:rsidR="00C15A1F" w:rsidRPr="00C15A1F" w:rsidSect="00D4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2C98"/>
    <w:multiLevelType w:val="hybridMultilevel"/>
    <w:tmpl w:val="1944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E1244"/>
    <w:rsid w:val="00374D04"/>
    <w:rsid w:val="008D5AE1"/>
    <w:rsid w:val="00B95DD0"/>
    <w:rsid w:val="00BE1244"/>
    <w:rsid w:val="00C15A1F"/>
    <w:rsid w:val="00D454EA"/>
    <w:rsid w:val="00ED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A1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Тамашаускене</dc:creator>
  <cp:lastModifiedBy>user</cp:lastModifiedBy>
  <cp:revision>2</cp:revision>
  <cp:lastPrinted>2022-10-26T12:49:00Z</cp:lastPrinted>
  <dcterms:created xsi:type="dcterms:W3CDTF">2022-10-26T12:54:00Z</dcterms:created>
  <dcterms:modified xsi:type="dcterms:W3CDTF">2022-10-26T12:54:00Z</dcterms:modified>
</cp:coreProperties>
</file>